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F69E" w14:textId="184E8B25" w:rsidR="00350602" w:rsidRPr="009A0A19" w:rsidRDefault="00895E6C" w:rsidP="00BF7A33">
      <w:pPr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T</w:t>
      </w:r>
      <w:r w:rsidR="00BF7A33" w:rsidRPr="009A0A19">
        <w:rPr>
          <w:rFonts w:ascii="Cambria" w:hAnsi="Cambria"/>
          <w:sz w:val="24"/>
          <w:szCs w:val="24"/>
        </w:rPr>
        <w:t>his duly filled</w:t>
      </w:r>
      <w:r w:rsidRPr="009A0A19">
        <w:rPr>
          <w:rFonts w:ascii="Cambria" w:hAnsi="Cambria"/>
          <w:sz w:val="24"/>
          <w:szCs w:val="24"/>
        </w:rPr>
        <w:t xml:space="preserve"> in form</w:t>
      </w:r>
      <w:r w:rsidR="00BF7A33" w:rsidRPr="009A0A19">
        <w:rPr>
          <w:rFonts w:ascii="Cambria" w:hAnsi="Cambria"/>
          <w:sz w:val="24"/>
          <w:szCs w:val="24"/>
        </w:rPr>
        <w:t xml:space="preserve"> </w:t>
      </w:r>
      <w:r w:rsidR="00350602" w:rsidRPr="009A0A19">
        <w:rPr>
          <w:rFonts w:ascii="Cambria" w:hAnsi="Cambria"/>
          <w:sz w:val="24"/>
          <w:szCs w:val="24"/>
        </w:rPr>
        <w:t xml:space="preserve">along with the enclosures, </w:t>
      </w:r>
      <w:r w:rsidR="00BF7A33" w:rsidRPr="009A0A19">
        <w:rPr>
          <w:rFonts w:ascii="Cambria" w:hAnsi="Cambria"/>
          <w:sz w:val="24"/>
          <w:szCs w:val="24"/>
        </w:rPr>
        <w:t xml:space="preserve">should reach </w:t>
      </w:r>
      <w:r w:rsidRPr="009A0A19">
        <w:rPr>
          <w:rFonts w:ascii="Cambria" w:hAnsi="Cambria"/>
          <w:sz w:val="24"/>
          <w:szCs w:val="24"/>
        </w:rPr>
        <w:t>NBHM</w:t>
      </w:r>
      <w:r w:rsidR="00BF7A33" w:rsidRPr="009A0A19">
        <w:rPr>
          <w:rFonts w:ascii="Cambria" w:hAnsi="Cambria"/>
          <w:sz w:val="24"/>
          <w:szCs w:val="24"/>
        </w:rPr>
        <w:t xml:space="preserve"> office</w:t>
      </w:r>
    </w:p>
    <w:p w14:paraId="4D465BF0" w14:textId="1F41E340" w:rsidR="00567356" w:rsidRDefault="00350602" w:rsidP="00567356">
      <w:pPr>
        <w:autoSpaceDE w:val="0"/>
        <w:autoSpaceDN w:val="0"/>
        <w:adjustRightInd w:val="0"/>
        <w:spacing w:after="0"/>
        <w:ind w:left="111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by </w:t>
      </w:r>
      <w:r w:rsidRPr="009A0A19">
        <w:rPr>
          <w:rFonts w:ascii="Cambria" w:hAnsi="Cambria"/>
          <w:b/>
          <w:sz w:val="24"/>
          <w:szCs w:val="24"/>
        </w:rPr>
        <w:t>E</w:t>
      </w:r>
      <w:r w:rsidR="00C517AF">
        <w:rPr>
          <w:rFonts w:ascii="Cambria" w:hAnsi="Cambria"/>
          <w:b/>
          <w:sz w:val="24"/>
          <w:szCs w:val="24"/>
        </w:rPr>
        <w:t>-</w:t>
      </w:r>
      <w:r w:rsidR="00895E6C" w:rsidRPr="009A0A19">
        <w:rPr>
          <w:rFonts w:ascii="Cambria" w:hAnsi="Cambria"/>
          <w:b/>
          <w:sz w:val="24"/>
          <w:szCs w:val="24"/>
        </w:rPr>
        <w:t xml:space="preserve">mail: </w:t>
      </w:r>
      <w:hyperlink r:id="rId7" w:history="1">
        <w:r w:rsidR="00895E6C" w:rsidRPr="009A0A19">
          <w:rPr>
            <w:rStyle w:val="Hyperlink"/>
            <w:rFonts w:ascii="Cambria" w:hAnsi="Cambria"/>
            <w:b/>
            <w:sz w:val="24"/>
            <w:szCs w:val="24"/>
          </w:rPr>
          <w:t>psmsnbhm@dae.gov.in</w:t>
        </w:r>
      </w:hyperlink>
      <w:r w:rsidR="00895E6C" w:rsidRPr="009A0A19">
        <w:rPr>
          <w:rFonts w:ascii="Cambria" w:hAnsi="Cambria"/>
          <w:b/>
          <w:sz w:val="24"/>
          <w:szCs w:val="24"/>
        </w:rPr>
        <w:t xml:space="preserve"> </w:t>
      </w:r>
      <w:r w:rsidR="00F04160" w:rsidRPr="009A0A19">
        <w:rPr>
          <w:rFonts w:ascii="Cambria" w:hAnsi="Cambria"/>
          <w:b/>
          <w:sz w:val="24"/>
          <w:szCs w:val="24"/>
        </w:rPr>
        <w:t>&amp;</w:t>
      </w:r>
      <w:r w:rsidR="00895E6C" w:rsidRPr="009A0A19">
        <w:rPr>
          <w:rFonts w:ascii="Cambria" w:hAnsi="Cambria"/>
          <w:b/>
          <w:sz w:val="24"/>
          <w:szCs w:val="24"/>
        </w:rPr>
        <w:t xml:space="preserve"> </w:t>
      </w:r>
      <w:hyperlink r:id="rId8" w:history="1">
        <w:r w:rsidR="00895E6C" w:rsidRPr="009A0A19">
          <w:rPr>
            <w:rStyle w:val="Hyperlink"/>
            <w:rFonts w:ascii="Cambria" w:hAnsi="Cambria"/>
            <w:b/>
            <w:sz w:val="24"/>
            <w:szCs w:val="24"/>
          </w:rPr>
          <w:t>nbhm.conf@gmail.com</w:t>
        </w:r>
      </w:hyperlink>
      <w:r w:rsidR="00895E6C" w:rsidRPr="009A0A19">
        <w:rPr>
          <w:rFonts w:ascii="Cambria" w:hAnsi="Cambria"/>
          <w:sz w:val="24"/>
          <w:szCs w:val="24"/>
        </w:rPr>
        <w:t xml:space="preserve"> </w:t>
      </w:r>
      <w:r w:rsidR="000F3BA5">
        <w:rPr>
          <w:rFonts w:ascii="Cambria" w:hAnsi="Cambria"/>
          <w:sz w:val="24"/>
          <w:szCs w:val="24"/>
        </w:rPr>
        <w:t xml:space="preserve"> </w:t>
      </w:r>
      <w:r w:rsidR="00BF7A33" w:rsidRPr="009A0A19">
        <w:rPr>
          <w:rFonts w:ascii="Cambria" w:hAnsi="Cambria"/>
          <w:sz w:val="24"/>
          <w:szCs w:val="24"/>
        </w:rPr>
        <w:t>at least</w:t>
      </w:r>
      <w:r w:rsidR="000F3BA5">
        <w:rPr>
          <w:rFonts w:ascii="Cambria" w:hAnsi="Cambria"/>
          <w:sz w:val="24"/>
          <w:szCs w:val="24"/>
        </w:rPr>
        <w:t xml:space="preserve">                     </w:t>
      </w:r>
      <w:r w:rsidR="00F04160" w:rsidRPr="009A0A19">
        <w:rPr>
          <w:rFonts w:ascii="Cambria" w:hAnsi="Cambria"/>
          <w:sz w:val="24"/>
          <w:szCs w:val="24"/>
        </w:rPr>
        <w:t xml:space="preserve"> </w:t>
      </w:r>
      <w:r w:rsidR="000F3BA5">
        <w:rPr>
          <w:rFonts w:ascii="Cambria" w:hAnsi="Cambria"/>
          <w:sz w:val="24"/>
          <w:szCs w:val="24"/>
        </w:rPr>
        <w:t xml:space="preserve">   </w:t>
      </w:r>
      <w:r w:rsidR="00C517AF" w:rsidRPr="000F3BA5">
        <w:rPr>
          <w:rFonts w:ascii="Cambria" w:hAnsi="Cambria"/>
          <w:b/>
          <w:sz w:val="24"/>
          <w:szCs w:val="24"/>
          <w:u w:val="single"/>
        </w:rPr>
        <w:t>Four-</w:t>
      </w:r>
      <w:r w:rsidR="00BF7A33" w:rsidRPr="000F3BA5">
        <w:rPr>
          <w:rFonts w:ascii="Cambria" w:hAnsi="Cambria"/>
          <w:b/>
          <w:sz w:val="24"/>
          <w:szCs w:val="24"/>
          <w:u w:val="single"/>
        </w:rPr>
        <w:t>Months</w:t>
      </w:r>
      <w:r w:rsidR="00BF7A33" w:rsidRPr="000F3BA5">
        <w:rPr>
          <w:rFonts w:ascii="Cambria" w:hAnsi="Cambria"/>
          <w:sz w:val="24"/>
          <w:szCs w:val="24"/>
          <w:u w:val="single"/>
        </w:rPr>
        <w:t xml:space="preserve"> </w:t>
      </w:r>
      <w:r w:rsidR="000F3BA5" w:rsidRPr="000F3BA5">
        <w:rPr>
          <w:rFonts w:ascii="Cambria" w:hAnsi="Cambria"/>
          <w:b/>
          <w:bCs/>
          <w:sz w:val="24"/>
          <w:szCs w:val="24"/>
          <w:u w:val="single"/>
        </w:rPr>
        <w:t>(National Conference) &amp; Six Months</w:t>
      </w:r>
      <w:r w:rsidR="000F3BA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0F3BA5" w:rsidRPr="000F3BA5">
        <w:rPr>
          <w:rFonts w:ascii="Cambria" w:hAnsi="Cambria"/>
          <w:b/>
          <w:bCs/>
          <w:sz w:val="24"/>
          <w:szCs w:val="24"/>
          <w:u w:val="single"/>
        </w:rPr>
        <w:t xml:space="preserve"> (International</w:t>
      </w:r>
      <w:r w:rsidR="000F3BA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0F3BA5" w:rsidRPr="000F3BA5">
        <w:rPr>
          <w:rFonts w:ascii="Cambria" w:hAnsi="Cambria"/>
          <w:b/>
          <w:bCs/>
          <w:sz w:val="24"/>
          <w:szCs w:val="24"/>
          <w:u w:val="single"/>
        </w:rPr>
        <w:t>Conference)</w:t>
      </w:r>
      <w:r w:rsidR="000F3BA5">
        <w:rPr>
          <w:rFonts w:ascii="Cambria" w:hAnsi="Cambria"/>
          <w:sz w:val="24"/>
          <w:szCs w:val="24"/>
        </w:rPr>
        <w:t xml:space="preserve"> </w:t>
      </w:r>
      <w:r w:rsidR="00BF7A33" w:rsidRPr="009A0A19">
        <w:rPr>
          <w:rFonts w:ascii="Cambria" w:hAnsi="Cambria"/>
          <w:sz w:val="24"/>
          <w:szCs w:val="24"/>
        </w:rPr>
        <w:t xml:space="preserve">before the start of the </w:t>
      </w:r>
      <w:r w:rsidR="00F04160" w:rsidRPr="009A0A19">
        <w:rPr>
          <w:rFonts w:ascii="Cambria" w:hAnsi="Cambria"/>
          <w:sz w:val="24"/>
          <w:szCs w:val="24"/>
        </w:rPr>
        <w:t>event</w:t>
      </w:r>
      <w:r w:rsidR="00567356">
        <w:rPr>
          <w:rFonts w:ascii="Cambria" w:hAnsi="Cambria"/>
          <w:sz w:val="24"/>
          <w:szCs w:val="24"/>
        </w:rPr>
        <w:t xml:space="preserve">. </w:t>
      </w:r>
    </w:p>
    <w:p w14:paraId="4DD4B1C7" w14:textId="0A3924D3" w:rsidR="00567356" w:rsidRPr="009A0A19" w:rsidRDefault="00567356" w:rsidP="00567356">
      <w:pPr>
        <w:autoSpaceDE w:val="0"/>
        <w:autoSpaceDN w:val="0"/>
        <w:adjustRightInd w:val="0"/>
        <w:spacing w:after="0"/>
        <w:ind w:left="11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211F78">
        <w:rPr>
          <w:rFonts w:ascii="Cambria" w:hAnsi="Cambria"/>
          <w:b/>
        </w:rPr>
        <w:t>Before filling in the form please read carefully the notes at the end of the form</w:t>
      </w:r>
      <w:r>
        <w:rPr>
          <w:rFonts w:ascii="Cambria" w:hAnsi="Cambria"/>
          <w:b/>
        </w:rPr>
        <w:t>)</w:t>
      </w:r>
    </w:p>
    <w:p w14:paraId="1CBC4985" w14:textId="77777777" w:rsidR="00F04160" w:rsidRPr="009A0A19" w:rsidRDefault="00F04160" w:rsidP="00BF7A33">
      <w:pPr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7E5D3B3E" w14:textId="77777777" w:rsidR="00BF7A33" w:rsidRPr="009A0A19" w:rsidRDefault="00BF7A33" w:rsidP="00BF7A33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59B6C81C" w14:textId="77777777" w:rsidR="00BF7A33" w:rsidRPr="009A0A19" w:rsidRDefault="00BF7A33" w:rsidP="00BF7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Title of the </w:t>
      </w:r>
      <w:r w:rsidR="00E4363F" w:rsidRPr="009A0A19">
        <w:rPr>
          <w:rFonts w:ascii="Cambria" w:hAnsi="Cambria"/>
          <w:sz w:val="24"/>
          <w:szCs w:val="24"/>
        </w:rPr>
        <w:t>Event:</w:t>
      </w:r>
    </w:p>
    <w:p w14:paraId="5427CD7C" w14:textId="77777777" w:rsidR="00E4363F" w:rsidRPr="009A0A19" w:rsidRDefault="00E4363F" w:rsidP="00E4363F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1602FCCB" w14:textId="77777777" w:rsidR="00350602" w:rsidRPr="009A0A19" w:rsidRDefault="00350602" w:rsidP="00E4363F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0BA8BD0F" w14:textId="77777777" w:rsidR="00E4363F" w:rsidRPr="009A0A19" w:rsidRDefault="00E4363F" w:rsidP="00BF7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Date &amp; duration of the Event:</w:t>
      </w:r>
    </w:p>
    <w:p w14:paraId="63699C99" w14:textId="77777777" w:rsidR="00E4363F" w:rsidRPr="009A0A19" w:rsidRDefault="00E4363F" w:rsidP="00E4363F">
      <w:pPr>
        <w:pStyle w:val="ListParagraph"/>
        <w:rPr>
          <w:rFonts w:ascii="Cambria" w:hAnsi="Cambria"/>
          <w:sz w:val="24"/>
          <w:szCs w:val="24"/>
        </w:rPr>
      </w:pPr>
    </w:p>
    <w:p w14:paraId="65A9839B" w14:textId="77777777" w:rsidR="00350602" w:rsidRPr="009A0A19" w:rsidRDefault="00350602" w:rsidP="00E4363F">
      <w:pPr>
        <w:pStyle w:val="ListParagraph"/>
        <w:rPr>
          <w:rFonts w:ascii="Cambria" w:hAnsi="Cambria"/>
          <w:sz w:val="24"/>
          <w:szCs w:val="24"/>
        </w:rPr>
      </w:pPr>
    </w:p>
    <w:p w14:paraId="332AABF9" w14:textId="77777777" w:rsidR="00E4363F" w:rsidRPr="009A0A19" w:rsidRDefault="00E4363F" w:rsidP="00E436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Venue of the Event:</w:t>
      </w:r>
    </w:p>
    <w:p w14:paraId="0714410F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2F108882" w14:textId="77777777" w:rsidR="00350602" w:rsidRPr="009A0A19" w:rsidRDefault="00350602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2851B593" w14:textId="77777777" w:rsidR="00BF7A33" w:rsidRPr="009A0A19" w:rsidRDefault="00BF7A33" w:rsidP="00BF7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Name of the Convener/</w:t>
      </w:r>
    </w:p>
    <w:p w14:paraId="61AF93C7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Organizing Secretary</w:t>
      </w:r>
    </w:p>
    <w:p w14:paraId="27C52F28" w14:textId="77777777" w:rsidR="00BF7A33" w:rsidRPr="009A0A19" w:rsidRDefault="00E4363F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along with</w:t>
      </w:r>
      <w:r w:rsidR="00BF7A33" w:rsidRPr="009A0A19">
        <w:rPr>
          <w:rFonts w:ascii="Cambria" w:hAnsi="Cambria"/>
          <w:sz w:val="24"/>
          <w:szCs w:val="24"/>
        </w:rPr>
        <w:t xml:space="preserve"> a brief CV:</w:t>
      </w:r>
    </w:p>
    <w:p w14:paraId="52AEE0A8" w14:textId="77777777" w:rsidR="00E4363F" w:rsidRPr="009A0A19" w:rsidRDefault="00E4363F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19ED5FAE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427C5719" w14:textId="77777777" w:rsidR="00E4363F" w:rsidRPr="009A0A19" w:rsidRDefault="00E4363F" w:rsidP="00044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Complete</w:t>
      </w:r>
      <w:r w:rsidR="00350602" w:rsidRPr="009A0A19">
        <w:rPr>
          <w:rFonts w:ascii="Cambria" w:hAnsi="Cambria"/>
          <w:sz w:val="24"/>
          <w:szCs w:val="24"/>
        </w:rPr>
        <w:t xml:space="preserve"> Postal A</w:t>
      </w:r>
      <w:r w:rsidR="00BF7A33" w:rsidRPr="009A0A19">
        <w:rPr>
          <w:rFonts w:ascii="Cambria" w:hAnsi="Cambria"/>
          <w:sz w:val="24"/>
          <w:szCs w:val="24"/>
        </w:rPr>
        <w:t>ddress</w:t>
      </w:r>
      <w:r w:rsidRPr="009A0A19">
        <w:rPr>
          <w:rFonts w:ascii="Cambria" w:hAnsi="Cambria"/>
          <w:sz w:val="24"/>
          <w:szCs w:val="24"/>
        </w:rPr>
        <w:t xml:space="preserve"> </w:t>
      </w:r>
      <w:r w:rsidR="00BF7A33" w:rsidRPr="009A0A19">
        <w:rPr>
          <w:rFonts w:ascii="Cambria" w:hAnsi="Cambria"/>
          <w:sz w:val="24"/>
          <w:szCs w:val="24"/>
        </w:rPr>
        <w:t>of the</w:t>
      </w:r>
      <w:r w:rsidR="00F04160" w:rsidRPr="009A0A19">
        <w:rPr>
          <w:rFonts w:ascii="Cambria" w:hAnsi="Cambria"/>
          <w:sz w:val="24"/>
          <w:szCs w:val="24"/>
        </w:rPr>
        <w:t xml:space="preserve"> </w:t>
      </w:r>
    </w:p>
    <w:p w14:paraId="37263F76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Convener/Organizing Secretary:</w:t>
      </w:r>
    </w:p>
    <w:p w14:paraId="515D627D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06984056" w14:textId="77777777" w:rsidR="00E4363F" w:rsidRPr="009A0A19" w:rsidRDefault="00E4363F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19E8DE70" w14:textId="77777777" w:rsidR="00E4363F" w:rsidRPr="009A0A19" w:rsidRDefault="00E4363F" w:rsidP="00115892">
      <w:pPr>
        <w:pStyle w:val="ListParagraph"/>
        <w:autoSpaceDE w:val="0"/>
        <w:autoSpaceDN w:val="0"/>
        <w:adjustRightInd w:val="0"/>
        <w:spacing w:after="0"/>
        <w:ind w:left="3402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Phone:</w:t>
      </w:r>
    </w:p>
    <w:p w14:paraId="15AA3533" w14:textId="77777777" w:rsidR="00E4363F" w:rsidRPr="009A0A19" w:rsidRDefault="00E4363F" w:rsidP="00115892">
      <w:pPr>
        <w:pStyle w:val="ListParagraph"/>
        <w:autoSpaceDE w:val="0"/>
        <w:autoSpaceDN w:val="0"/>
        <w:adjustRightInd w:val="0"/>
        <w:spacing w:after="0"/>
        <w:ind w:left="3402"/>
        <w:rPr>
          <w:rFonts w:ascii="Cambria" w:hAnsi="Cambria"/>
          <w:sz w:val="24"/>
          <w:szCs w:val="24"/>
        </w:rPr>
      </w:pPr>
    </w:p>
    <w:p w14:paraId="3DC79615" w14:textId="77777777" w:rsidR="00BF7A33" w:rsidRPr="009A0A19" w:rsidRDefault="00E4363F" w:rsidP="00115892">
      <w:pPr>
        <w:pStyle w:val="ListParagraph"/>
        <w:autoSpaceDE w:val="0"/>
        <w:autoSpaceDN w:val="0"/>
        <w:adjustRightInd w:val="0"/>
        <w:spacing w:after="0"/>
        <w:ind w:left="3402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Email:</w:t>
      </w:r>
    </w:p>
    <w:p w14:paraId="2CD57215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138649ED" w14:textId="77777777" w:rsidR="00E4363F" w:rsidRPr="009A0A19" w:rsidRDefault="00E4363F" w:rsidP="00350602">
      <w:pPr>
        <w:pStyle w:val="ListParagraph"/>
        <w:autoSpaceDE w:val="0"/>
        <w:autoSpaceDN w:val="0"/>
        <w:adjustRightInd w:val="0"/>
        <w:spacing w:after="0"/>
        <w:ind w:left="0"/>
        <w:rPr>
          <w:rFonts w:ascii="Cambria" w:hAnsi="Cambria"/>
          <w:sz w:val="24"/>
          <w:szCs w:val="24"/>
        </w:rPr>
      </w:pPr>
    </w:p>
    <w:p w14:paraId="21CEC8B7" w14:textId="77777777" w:rsidR="00BF7A33" w:rsidRPr="009A0A19" w:rsidRDefault="00BF7A33" w:rsidP="00BF7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Organizing Committee:</w:t>
      </w:r>
    </w:p>
    <w:p w14:paraId="14F6D020" w14:textId="77777777" w:rsidR="00BF7A33" w:rsidRPr="009A0A19" w:rsidRDefault="00BF7A33" w:rsidP="00BF7A33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5B9B2594" w14:textId="77777777" w:rsidR="00BF7A33" w:rsidRPr="009A0A19" w:rsidRDefault="00BF7A33" w:rsidP="00BF7A33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69FD8351" w14:textId="77777777" w:rsidR="00876BFB" w:rsidRPr="009A0A19" w:rsidRDefault="00876BFB" w:rsidP="00BF7A33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3DA3B17D" w14:textId="77777777" w:rsidR="00BF7A33" w:rsidRPr="009A0A19" w:rsidRDefault="00BF7A33" w:rsidP="00BF7A33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4BDCD3F0" w14:textId="77777777" w:rsidR="00BF7A33" w:rsidRPr="009A0A19" w:rsidRDefault="00BF7A33" w:rsidP="00BF7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Name of the Institution/</w:t>
      </w:r>
    </w:p>
    <w:p w14:paraId="71BB7B9F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Scientific Society/</w:t>
      </w:r>
    </w:p>
    <w:p w14:paraId="40827002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Specialist Association</w:t>
      </w:r>
    </w:p>
    <w:p w14:paraId="670FD045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Organizing the Meeting:</w:t>
      </w:r>
    </w:p>
    <w:p w14:paraId="64B5D536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2EC152E8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49966366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29702715" w14:textId="77777777" w:rsidR="00BF7A33" w:rsidRPr="009A0A19" w:rsidRDefault="00BF7A33" w:rsidP="00BF7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(a) Topics to be covered</w:t>
      </w:r>
    </w:p>
    <w:p w14:paraId="4E98211A" w14:textId="77777777" w:rsidR="00BF7A33" w:rsidRPr="009A0A19" w:rsidRDefault="00BF7A33" w:rsidP="00BF7A33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3D3ABF6F" w14:textId="77777777" w:rsidR="00BF7A33" w:rsidRPr="009A0A19" w:rsidRDefault="00BF7A33" w:rsidP="00BF7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Relevance &amp; importance</w:t>
      </w:r>
    </w:p>
    <w:p w14:paraId="11CEC8C3" w14:textId="77777777" w:rsidR="00BF7A33" w:rsidRPr="009A0A19" w:rsidRDefault="00BF7A33" w:rsidP="00BF7A33">
      <w:pPr>
        <w:pStyle w:val="ListParagraph"/>
        <w:autoSpaceDE w:val="0"/>
        <w:autoSpaceDN w:val="0"/>
        <w:adjustRightInd w:val="0"/>
        <w:spacing w:after="0"/>
        <w:ind w:firstLine="36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of the Topic Mathematically/</w:t>
      </w:r>
    </w:p>
    <w:p w14:paraId="44F8A699" w14:textId="77777777" w:rsidR="00BF7A33" w:rsidRPr="009A0A19" w:rsidRDefault="00BF7A33" w:rsidP="00BF7A33">
      <w:pPr>
        <w:pStyle w:val="ListParagraph"/>
        <w:ind w:firstLine="36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in the context of National needs/</w:t>
      </w:r>
    </w:p>
    <w:p w14:paraId="121C198C" w14:textId="77777777" w:rsidR="00BF7A33" w:rsidRPr="009A0A19" w:rsidRDefault="00BF7A33" w:rsidP="00BF7A33">
      <w:pPr>
        <w:pStyle w:val="ListParagraph"/>
        <w:ind w:firstLine="36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other reasons:</w:t>
      </w:r>
    </w:p>
    <w:p w14:paraId="5B0CBACB" w14:textId="77777777" w:rsidR="00BF7A33" w:rsidRPr="009A0A19" w:rsidRDefault="00BF7A33">
      <w:pPr>
        <w:rPr>
          <w:rFonts w:ascii="Cambria" w:hAnsi="Cambria"/>
          <w:sz w:val="24"/>
          <w:szCs w:val="24"/>
        </w:rPr>
      </w:pPr>
    </w:p>
    <w:p w14:paraId="1266DAA9" w14:textId="77777777" w:rsidR="00BF7A33" w:rsidRPr="009A0A19" w:rsidRDefault="00BF7A33" w:rsidP="00BF7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Names of Resource persons/</w:t>
      </w:r>
    </w:p>
    <w:p w14:paraId="0EDF41DD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invited Speakers who have</w:t>
      </w:r>
    </w:p>
    <w:p w14:paraId="25EE852B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tentatively agreed:</w:t>
      </w:r>
    </w:p>
    <w:p w14:paraId="4A7779D8" w14:textId="77777777" w:rsidR="00BF7A33" w:rsidRPr="009A0A19" w:rsidRDefault="00BF7A33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648A2849" w14:textId="77777777" w:rsidR="00BF7A33" w:rsidRPr="009A0A19" w:rsidRDefault="00BF7A33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3386A0A" w14:textId="77777777" w:rsidR="00BF7A33" w:rsidRPr="009A0A19" w:rsidRDefault="00BF7A33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4648BC3A" w14:textId="77777777" w:rsidR="00BF7A33" w:rsidRPr="009A0A19" w:rsidRDefault="00BF7A33" w:rsidP="00BF7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Whether proceeding are</w:t>
      </w:r>
    </w:p>
    <w:p w14:paraId="6F69D88E" w14:textId="77777777" w:rsidR="00BF7A33" w:rsidRPr="009A0A19" w:rsidRDefault="00BF7A33" w:rsidP="00BF7A33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intended to be published: </w:t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>YES / NO</w:t>
      </w:r>
    </w:p>
    <w:p w14:paraId="4AA5B779" w14:textId="77777777" w:rsidR="00BF7A33" w:rsidRPr="009A0A19" w:rsidRDefault="00BF7A33" w:rsidP="00BF7A33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</w:p>
    <w:p w14:paraId="527C6869" w14:textId="77777777" w:rsidR="00BF7A33" w:rsidRPr="009A0A19" w:rsidRDefault="00BF7A33" w:rsidP="00BF7A33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</w:p>
    <w:p w14:paraId="09BE5A9E" w14:textId="77777777" w:rsidR="00872D1D" w:rsidRPr="009A0A19" w:rsidRDefault="00872D1D" w:rsidP="00BF7A33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</w:p>
    <w:p w14:paraId="66A70409" w14:textId="77777777" w:rsidR="00BF7A33" w:rsidRPr="009A0A19" w:rsidRDefault="00DB0FE2" w:rsidP="00DB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(a) </w:t>
      </w:r>
      <w:r w:rsidR="00BF7A33" w:rsidRPr="009A0A19">
        <w:rPr>
          <w:rFonts w:ascii="Cambria" w:hAnsi="Cambria"/>
          <w:sz w:val="24"/>
          <w:szCs w:val="24"/>
        </w:rPr>
        <w:t xml:space="preserve">How many Delegates are </w:t>
      </w:r>
    </w:p>
    <w:p w14:paraId="3052C6A8" w14:textId="77777777" w:rsidR="00BF7A33" w:rsidRPr="009A0A19" w:rsidRDefault="00DB0FE2" w:rsidP="00BF7A3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     </w:t>
      </w:r>
      <w:r w:rsidR="00BF7A33" w:rsidRPr="009A0A19">
        <w:rPr>
          <w:rFonts w:ascii="Cambria" w:hAnsi="Cambria"/>
          <w:sz w:val="24"/>
          <w:szCs w:val="24"/>
        </w:rPr>
        <w:t xml:space="preserve">expected to participate? </w:t>
      </w:r>
      <w:r w:rsidR="00BF7A33" w:rsidRPr="009A0A19">
        <w:rPr>
          <w:rFonts w:ascii="Cambria" w:hAnsi="Cambria"/>
          <w:sz w:val="24"/>
          <w:szCs w:val="24"/>
        </w:rPr>
        <w:tab/>
      </w:r>
      <w:r w:rsidR="00BF7A33" w:rsidRPr="009A0A19">
        <w:rPr>
          <w:rFonts w:ascii="Cambria" w:hAnsi="Cambria"/>
          <w:sz w:val="24"/>
          <w:szCs w:val="24"/>
        </w:rPr>
        <w:tab/>
      </w:r>
      <w:r w:rsidR="00BF7A33" w:rsidRPr="009A0A19">
        <w:rPr>
          <w:rFonts w:ascii="Cambria" w:hAnsi="Cambria"/>
          <w:sz w:val="24"/>
          <w:szCs w:val="24"/>
        </w:rPr>
        <w:tab/>
        <w:t>National:</w:t>
      </w:r>
    </w:p>
    <w:p w14:paraId="729BD865" w14:textId="77777777" w:rsidR="00BF7A33" w:rsidRPr="009A0A19" w:rsidRDefault="00DB0FE2" w:rsidP="00BF7A3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     </w:t>
      </w:r>
      <w:r w:rsidR="00BF7A33" w:rsidRPr="009A0A19">
        <w:rPr>
          <w:rFonts w:ascii="Cambria" w:hAnsi="Cambria"/>
          <w:sz w:val="24"/>
          <w:szCs w:val="24"/>
        </w:rPr>
        <w:t>Indicate the number of</w:t>
      </w:r>
    </w:p>
    <w:p w14:paraId="5FC991D3" w14:textId="77777777" w:rsidR="00BF7A33" w:rsidRPr="009A0A19" w:rsidRDefault="00DB0FE2" w:rsidP="00BF7A3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     </w:t>
      </w:r>
      <w:r w:rsidR="00BF7A33" w:rsidRPr="009A0A19">
        <w:rPr>
          <w:rFonts w:ascii="Cambria" w:hAnsi="Cambria"/>
          <w:sz w:val="24"/>
          <w:szCs w:val="24"/>
        </w:rPr>
        <w:t xml:space="preserve">National and Foreign </w:t>
      </w:r>
      <w:r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ab/>
      </w:r>
      <w:proofErr w:type="spellStart"/>
      <w:r w:rsidR="00BF7A33" w:rsidRPr="009A0A19">
        <w:rPr>
          <w:rFonts w:ascii="Cambria" w:hAnsi="Cambria"/>
          <w:sz w:val="24"/>
          <w:szCs w:val="24"/>
        </w:rPr>
        <w:t>Foreign</w:t>
      </w:r>
      <w:proofErr w:type="spellEnd"/>
      <w:r w:rsidR="00BF7A33" w:rsidRPr="009A0A19">
        <w:rPr>
          <w:rFonts w:ascii="Cambria" w:hAnsi="Cambria"/>
          <w:sz w:val="24"/>
          <w:szCs w:val="24"/>
        </w:rPr>
        <w:t>:</w:t>
      </w:r>
    </w:p>
    <w:p w14:paraId="52EC44A9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     </w:t>
      </w:r>
      <w:r w:rsidR="00BF7A33" w:rsidRPr="009A0A19">
        <w:rPr>
          <w:rFonts w:ascii="Cambria" w:hAnsi="Cambria"/>
          <w:sz w:val="24"/>
          <w:szCs w:val="24"/>
        </w:rPr>
        <w:t>Delegates separately:</w:t>
      </w:r>
    </w:p>
    <w:p w14:paraId="4D12EEA5" w14:textId="77777777" w:rsidR="007D5C44" w:rsidRPr="009A0A19" w:rsidRDefault="007D5C44" w:rsidP="00DB0F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6A5A1551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1CF0BB6A" w14:textId="77777777" w:rsidR="00BF7A33" w:rsidRPr="009A0A19" w:rsidRDefault="00BF7A33" w:rsidP="00DB0F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How many of the </w:t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>National:</w:t>
      </w:r>
    </w:p>
    <w:p w14:paraId="5A529611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Delegates are expected</w:t>
      </w:r>
    </w:p>
    <w:p w14:paraId="2D53EBBC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to read Papers? </w:t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>Foreign:</w:t>
      </w:r>
    </w:p>
    <w:p w14:paraId="078751CF" w14:textId="77777777" w:rsidR="007D5C44" w:rsidRPr="009A0A19" w:rsidRDefault="007D5C44" w:rsidP="00DB0FE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</w:p>
    <w:p w14:paraId="6D5A22C0" w14:textId="77777777" w:rsidR="00DB0FE2" w:rsidRPr="009A0A19" w:rsidRDefault="00DB0FE2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35F41490" w14:textId="77777777" w:rsidR="00BF7A33" w:rsidRPr="009A0A19" w:rsidRDefault="00BF7A33" w:rsidP="00DB0F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For how many delegates </w:t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>National:</w:t>
      </w:r>
    </w:p>
    <w:p w14:paraId="6FC5B90B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TA/DA is offered and</w:t>
      </w:r>
    </w:p>
    <w:p w14:paraId="0F58C7F2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at what rate? </w:t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>Foreign:</w:t>
      </w:r>
    </w:p>
    <w:p w14:paraId="5BFB4696" w14:textId="77777777" w:rsidR="00DB0FE2" w:rsidRPr="009A0A19" w:rsidRDefault="00DB0FE2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51CFC0C2" w14:textId="77777777" w:rsidR="00E4363F" w:rsidRPr="009A0A19" w:rsidRDefault="00E4363F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A22AB45" w14:textId="77777777" w:rsidR="00DB0FE2" w:rsidRPr="009A0A19" w:rsidRDefault="00DB0FE2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F1132E9" w14:textId="77777777" w:rsidR="00872D1D" w:rsidRPr="009A0A19" w:rsidRDefault="00872D1D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1DADB01" w14:textId="77777777" w:rsidR="00BF7A33" w:rsidRPr="009A0A19" w:rsidRDefault="00BF7A33" w:rsidP="00DB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Details of the total</w:t>
      </w:r>
    </w:p>
    <w:p w14:paraId="64107E57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expenditure anticipated:</w:t>
      </w:r>
    </w:p>
    <w:p w14:paraId="67CBCCA9" w14:textId="77777777" w:rsidR="00DB0FE2" w:rsidRPr="009A0A19" w:rsidRDefault="00BF7A33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(along with item wise break-up)</w:t>
      </w:r>
    </w:p>
    <w:p w14:paraId="10774F4E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14:paraId="4C2A29FE" w14:textId="77777777" w:rsidR="00DB0FE2" w:rsidRPr="009A0A19" w:rsidRDefault="00DB0FE2" w:rsidP="0035060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899DA21" w14:textId="77777777" w:rsidR="00872D1D" w:rsidRPr="009A0A19" w:rsidRDefault="00872D1D" w:rsidP="0035060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151EA33" w14:textId="77777777" w:rsidR="00BF7A33" w:rsidRPr="009A0A19" w:rsidRDefault="00BF7A33" w:rsidP="00DB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Details of Grants requested</w:t>
      </w:r>
    </w:p>
    <w:p w14:paraId="0E926193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received from other Agencies:</w:t>
      </w:r>
    </w:p>
    <w:p w14:paraId="20B5FCFA" w14:textId="77777777" w:rsidR="00DB0FE2" w:rsidRPr="009A0A19" w:rsidRDefault="00DB0FE2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0B6BB9F" w14:textId="77777777" w:rsidR="00872D1D" w:rsidRPr="009A0A19" w:rsidRDefault="00872D1D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D486A18" w14:textId="77777777" w:rsidR="00DB0FE2" w:rsidRPr="009A0A19" w:rsidRDefault="00DB0FE2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5E1B28C8" w14:textId="77777777" w:rsidR="00872D1D" w:rsidRPr="009A0A19" w:rsidRDefault="00872D1D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52F87505" w14:textId="77777777" w:rsidR="00DB0FE2" w:rsidRPr="009A0A19" w:rsidRDefault="00BF7A33" w:rsidP="00BF7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Details of the Support</w:t>
      </w:r>
    </w:p>
    <w:p w14:paraId="20AE1E08" w14:textId="77777777" w:rsidR="00DB0FE2" w:rsidRPr="009A0A19" w:rsidRDefault="007D5C44" w:rsidP="00DB0F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expected from NBHM</w:t>
      </w:r>
      <w:r w:rsidR="00BF7A33" w:rsidRPr="009A0A19">
        <w:rPr>
          <w:rFonts w:ascii="Cambria" w:hAnsi="Cambria"/>
          <w:sz w:val="24"/>
          <w:szCs w:val="24"/>
        </w:rPr>
        <w:t>:</w:t>
      </w:r>
    </w:p>
    <w:p w14:paraId="52C2CAE2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(along with the break-up)</w:t>
      </w:r>
    </w:p>
    <w:p w14:paraId="15EE1FDD" w14:textId="77777777" w:rsidR="00DB0FE2" w:rsidRPr="009A0A19" w:rsidRDefault="00DB0FE2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6B491A01" w14:textId="77777777" w:rsidR="00DB0FE2" w:rsidRPr="009A0A19" w:rsidRDefault="00DB0FE2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6E778575" w14:textId="77777777" w:rsidR="00DB0FE2" w:rsidRPr="009A0A19" w:rsidRDefault="00DB0FE2" w:rsidP="00BF7A3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A47C553" w14:textId="77777777" w:rsidR="00BF7A33" w:rsidRPr="009A0A19" w:rsidRDefault="00BF7A33" w:rsidP="00DB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Name of the Authority</w:t>
      </w:r>
    </w:p>
    <w:p w14:paraId="2E69E9AE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who will be responsible</w:t>
      </w:r>
    </w:p>
    <w:p w14:paraId="30367AAC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for submitting the Audited</w:t>
      </w:r>
    </w:p>
    <w:p w14:paraId="350CF6BF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Statement of Accounts/</w:t>
      </w:r>
    </w:p>
    <w:p w14:paraId="4D62C432" w14:textId="77777777" w:rsidR="00BF7A33" w:rsidRPr="009A0A19" w:rsidRDefault="00BF7A33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Utilization Certificate</w:t>
      </w:r>
    </w:p>
    <w:p w14:paraId="610D7E97" w14:textId="77777777" w:rsidR="00D54ED5" w:rsidRPr="009A0A19" w:rsidRDefault="00BF7A33" w:rsidP="007162BA">
      <w:pPr>
        <w:pStyle w:val="ListParagraph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and other Reports:</w:t>
      </w:r>
    </w:p>
    <w:p w14:paraId="5DBE4B2F" w14:textId="77777777" w:rsidR="007162BA" w:rsidRPr="009A0A19" w:rsidRDefault="007162BA" w:rsidP="007162BA">
      <w:pPr>
        <w:pStyle w:val="ListParagraph"/>
        <w:rPr>
          <w:rFonts w:ascii="Cambria" w:hAnsi="Cambria"/>
          <w:sz w:val="24"/>
          <w:szCs w:val="24"/>
        </w:rPr>
      </w:pPr>
    </w:p>
    <w:p w14:paraId="68572C3A" w14:textId="77777777" w:rsidR="00872D1D" w:rsidRPr="009A0A19" w:rsidRDefault="00872D1D" w:rsidP="007162BA">
      <w:pPr>
        <w:pStyle w:val="ListParagraph"/>
        <w:rPr>
          <w:rFonts w:ascii="Cambria" w:hAnsi="Cambria"/>
          <w:sz w:val="24"/>
          <w:szCs w:val="24"/>
        </w:rPr>
      </w:pPr>
    </w:p>
    <w:p w14:paraId="7348AB52" w14:textId="77777777" w:rsidR="00DB0FE2" w:rsidRPr="009A0A19" w:rsidRDefault="00DB0FE2" w:rsidP="00DB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Name, designation and</w:t>
      </w:r>
    </w:p>
    <w:p w14:paraId="45E16B77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address of the Authority</w:t>
      </w:r>
    </w:p>
    <w:p w14:paraId="73E485AD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in whose </w:t>
      </w:r>
      <w:proofErr w:type="spellStart"/>
      <w:r w:rsidRPr="009A0A19">
        <w:rPr>
          <w:rFonts w:ascii="Cambria" w:hAnsi="Cambria"/>
          <w:sz w:val="24"/>
          <w:szCs w:val="24"/>
        </w:rPr>
        <w:t>favour</w:t>
      </w:r>
      <w:proofErr w:type="spellEnd"/>
      <w:r w:rsidRPr="009A0A19">
        <w:rPr>
          <w:rFonts w:ascii="Cambria" w:hAnsi="Cambria"/>
          <w:sz w:val="24"/>
          <w:szCs w:val="24"/>
        </w:rPr>
        <w:t xml:space="preserve"> payment</w:t>
      </w:r>
    </w:p>
    <w:p w14:paraId="20E928B3" w14:textId="38D259FC" w:rsidR="00DB0FE2" w:rsidRDefault="00DB0FE2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of grant is desired:</w:t>
      </w:r>
    </w:p>
    <w:p w14:paraId="78D2F036" w14:textId="4F563563" w:rsidR="003B2FD5" w:rsidRDefault="003B2FD5" w:rsidP="003B2FD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E5ACF22" w14:textId="7ECF7CCB" w:rsidR="003B2FD5" w:rsidRPr="003B2FD5" w:rsidRDefault="003B2FD5" w:rsidP="003B2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sz w:val="32"/>
          <w:szCs w:val="32"/>
        </w:rPr>
        <w:t xml:space="preserve"> </w:t>
      </w:r>
      <w:r w:rsidRPr="003B2FD5">
        <w:rPr>
          <w:sz w:val="24"/>
          <w:szCs w:val="24"/>
        </w:rPr>
        <w:t>In any financial year, the applicant can only avail one NBHM financial support for Organizing Conference in the same financial year. The applicant needs to submit the self-certificate with the application as follows:</w:t>
      </w:r>
    </w:p>
    <w:p w14:paraId="0B9976FF" w14:textId="77777777" w:rsidR="003B2FD5" w:rsidRPr="003B2FD5" w:rsidRDefault="003B2FD5" w:rsidP="003B2FD5">
      <w:pPr>
        <w:jc w:val="both"/>
        <w:rPr>
          <w:b/>
          <w:bCs/>
          <w:sz w:val="12"/>
          <w:szCs w:val="12"/>
        </w:rPr>
      </w:pPr>
    </w:p>
    <w:p w14:paraId="1CC8FED5" w14:textId="1976C21F" w:rsidR="003B2FD5" w:rsidRPr="003B2FD5" w:rsidRDefault="003B2FD5" w:rsidP="003B2FD5">
      <w:pPr>
        <w:ind w:left="720"/>
        <w:jc w:val="both"/>
        <w:rPr>
          <w:b/>
          <w:bCs/>
          <w:sz w:val="24"/>
          <w:szCs w:val="24"/>
        </w:rPr>
      </w:pPr>
      <w:r w:rsidRPr="003B2FD5">
        <w:rPr>
          <w:b/>
          <w:bCs/>
          <w:sz w:val="24"/>
          <w:szCs w:val="24"/>
        </w:rPr>
        <w:t>“I (Name) have not availed NBHM financial support for organizing Conference in this financial year FY 20…… to 20………, till date.</w:t>
      </w:r>
    </w:p>
    <w:p w14:paraId="248423D9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14:paraId="7C600E8D" w14:textId="77777777" w:rsidR="00DB0FE2" w:rsidRPr="009A0A19" w:rsidRDefault="00DB0FE2" w:rsidP="00DB0F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Any other information:</w:t>
      </w:r>
    </w:p>
    <w:p w14:paraId="0C1B2572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8784163" w14:textId="77777777" w:rsidR="007162BA" w:rsidRPr="009A0A19" w:rsidRDefault="007162BA" w:rsidP="00DB0FE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8712492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794B1F4" w14:textId="77777777" w:rsidR="00872D1D" w:rsidRPr="009A0A19" w:rsidRDefault="00872D1D" w:rsidP="00DB0FE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E7BD155" w14:textId="77777777" w:rsidR="00872D1D" w:rsidRPr="009A0A19" w:rsidRDefault="00872D1D" w:rsidP="00DB0FE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F1A6EBE" w14:textId="77777777" w:rsidR="00872D1D" w:rsidRPr="009A0A19" w:rsidRDefault="00872D1D" w:rsidP="00DB0FE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4171FBB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628FEF6" w14:textId="77777777" w:rsidR="00DB0FE2" w:rsidRPr="009A0A19" w:rsidRDefault="00350602" w:rsidP="00872D1D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Place:</w:t>
      </w:r>
      <w:r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ab/>
      </w:r>
      <w:r w:rsidRPr="009A0A19">
        <w:rPr>
          <w:rFonts w:ascii="Cambria" w:hAnsi="Cambria"/>
          <w:sz w:val="24"/>
          <w:szCs w:val="24"/>
        </w:rPr>
        <w:tab/>
      </w:r>
      <w:r w:rsidR="00872D1D" w:rsidRPr="009A0A19">
        <w:rPr>
          <w:rFonts w:ascii="Cambria" w:hAnsi="Cambria"/>
          <w:sz w:val="24"/>
          <w:szCs w:val="24"/>
        </w:rPr>
        <w:tab/>
      </w:r>
      <w:r w:rsidR="00DB0FE2" w:rsidRPr="009A0A19">
        <w:rPr>
          <w:rFonts w:ascii="Cambria" w:hAnsi="Cambria"/>
          <w:sz w:val="24"/>
          <w:szCs w:val="24"/>
        </w:rPr>
        <w:t>Signature of the applicant</w:t>
      </w:r>
    </w:p>
    <w:p w14:paraId="6DC9D56B" w14:textId="77777777" w:rsidR="00DB0FE2" w:rsidRPr="009A0A19" w:rsidRDefault="00DB0FE2" w:rsidP="00872D1D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/>
          <w:sz w:val="24"/>
          <w:szCs w:val="24"/>
        </w:rPr>
      </w:pPr>
    </w:p>
    <w:p w14:paraId="730D5098" w14:textId="77777777" w:rsidR="00DB0FE2" w:rsidRPr="009A0A19" w:rsidRDefault="00DB0FE2" w:rsidP="00872D1D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Date:</w:t>
      </w:r>
    </w:p>
    <w:p w14:paraId="60D9D89E" w14:textId="77777777" w:rsidR="00DB0FE2" w:rsidRPr="009A0A19" w:rsidRDefault="00DB0FE2" w:rsidP="00DB0FE2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205819EA" w14:textId="77777777" w:rsidR="009A0A19" w:rsidRDefault="00350602" w:rsidP="008A4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/>
          <w:b/>
          <w:bCs/>
          <w:sz w:val="24"/>
          <w:szCs w:val="24"/>
          <w:u w:val="single"/>
          <w:lang w:val="en-GB"/>
        </w:rPr>
      </w:pPr>
      <w:r w:rsidRPr="009A0A19">
        <w:rPr>
          <w:rFonts w:ascii="Cambria" w:hAnsi="Cambria"/>
          <w:b/>
          <w:bCs/>
          <w:sz w:val="24"/>
          <w:szCs w:val="24"/>
          <w:u w:val="single"/>
          <w:lang w:val="en-GB"/>
        </w:rPr>
        <w:br w:type="page"/>
      </w:r>
    </w:p>
    <w:p w14:paraId="6EE6EACA" w14:textId="77777777" w:rsidR="009A0A19" w:rsidRDefault="009A0A19" w:rsidP="008A4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/>
          <w:b/>
          <w:bCs/>
          <w:sz w:val="24"/>
          <w:szCs w:val="24"/>
          <w:u w:val="single"/>
          <w:lang w:val="en-GB"/>
        </w:rPr>
      </w:pPr>
    </w:p>
    <w:p w14:paraId="2BCA3DD9" w14:textId="77777777" w:rsidR="008A4D64" w:rsidRPr="009A0A19" w:rsidRDefault="009A0A19" w:rsidP="008A4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/>
          <w:b/>
          <w:bCs/>
          <w:sz w:val="24"/>
          <w:szCs w:val="24"/>
          <w:u w:val="single"/>
          <w:lang w:val="en-GB"/>
        </w:rPr>
      </w:pPr>
      <w:r w:rsidRPr="009A0A19">
        <w:rPr>
          <w:rFonts w:ascii="Cambria" w:hAnsi="Cambria"/>
          <w:b/>
          <w:bCs/>
          <w:sz w:val="28"/>
          <w:szCs w:val="24"/>
          <w:u w:val="single"/>
          <w:lang w:val="en-GB"/>
        </w:rPr>
        <w:t>CERTIFICATE</w:t>
      </w:r>
    </w:p>
    <w:p w14:paraId="08B3680E" w14:textId="77777777" w:rsidR="00350602" w:rsidRPr="009A0A19" w:rsidRDefault="00350602" w:rsidP="008A4D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/>
          <w:b/>
          <w:bCs/>
          <w:sz w:val="24"/>
          <w:szCs w:val="24"/>
          <w:u w:val="single"/>
          <w:lang w:val="en-GB"/>
        </w:rPr>
      </w:pPr>
    </w:p>
    <w:p w14:paraId="65AB99BB" w14:textId="77777777" w:rsidR="008A4D64" w:rsidRDefault="008A4D64" w:rsidP="00350602">
      <w:pPr>
        <w:autoSpaceDE w:val="0"/>
        <w:autoSpaceDN w:val="0"/>
        <w:adjustRightInd w:val="0"/>
        <w:spacing w:after="0" w:line="240" w:lineRule="auto"/>
        <w:ind w:right="129"/>
        <w:contextualSpacing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9A0A19">
        <w:rPr>
          <w:rFonts w:ascii="Cambria" w:hAnsi="Cambria"/>
          <w:b/>
          <w:bCs/>
          <w:sz w:val="24"/>
          <w:szCs w:val="24"/>
          <w:lang w:val="en-GB"/>
        </w:rPr>
        <w:t>(To be signed by the official named in Item 14)</w:t>
      </w:r>
    </w:p>
    <w:p w14:paraId="03358111" w14:textId="77777777" w:rsidR="009A0A19" w:rsidRPr="009A0A19" w:rsidRDefault="009A0A19" w:rsidP="00350602">
      <w:pPr>
        <w:autoSpaceDE w:val="0"/>
        <w:autoSpaceDN w:val="0"/>
        <w:adjustRightInd w:val="0"/>
        <w:spacing w:after="0" w:line="240" w:lineRule="auto"/>
        <w:ind w:right="129"/>
        <w:contextualSpacing/>
        <w:jc w:val="center"/>
        <w:rPr>
          <w:rFonts w:ascii="Cambria" w:hAnsi="Cambria"/>
          <w:b/>
          <w:bCs/>
          <w:sz w:val="24"/>
          <w:szCs w:val="24"/>
          <w:lang w:val="en-GB"/>
        </w:rPr>
      </w:pPr>
    </w:p>
    <w:p w14:paraId="36A50C65" w14:textId="77777777" w:rsidR="008A4D64" w:rsidRPr="009A0A19" w:rsidRDefault="008A4D64" w:rsidP="00350602">
      <w:pPr>
        <w:autoSpaceDE w:val="0"/>
        <w:autoSpaceDN w:val="0"/>
        <w:adjustRightInd w:val="0"/>
        <w:spacing w:after="0"/>
        <w:contextualSpacing/>
        <w:rPr>
          <w:rFonts w:ascii="Cambria" w:hAnsi="Cambria"/>
          <w:b/>
          <w:bCs/>
          <w:sz w:val="24"/>
          <w:szCs w:val="24"/>
          <w:lang w:val="en-GB"/>
        </w:rPr>
      </w:pPr>
    </w:p>
    <w:p w14:paraId="74D94067" w14:textId="77777777" w:rsidR="008A4D64" w:rsidRPr="009A0A19" w:rsidRDefault="008A4D64" w:rsidP="00350602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/>
          <w:bCs/>
          <w:sz w:val="24"/>
          <w:szCs w:val="24"/>
          <w:lang w:val="en-GB"/>
        </w:rPr>
      </w:pPr>
      <w:r w:rsidRPr="009A0A19">
        <w:rPr>
          <w:rFonts w:ascii="Cambria" w:hAnsi="Cambria"/>
          <w:bCs/>
          <w:sz w:val="24"/>
          <w:szCs w:val="24"/>
          <w:lang w:val="en-GB"/>
        </w:rPr>
        <w:t>I undertake to receive from the Department of Atomic Energy advance towards conference grant and to submit a utilization certificate for the same after completion of the event.</w:t>
      </w:r>
    </w:p>
    <w:p w14:paraId="4D88ABB9" w14:textId="77777777" w:rsidR="008A4D64" w:rsidRPr="009A0A19" w:rsidRDefault="008A4D64" w:rsidP="0035060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24"/>
          <w:szCs w:val="24"/>
          <w:lang w:val="en-GB"/>
        </w:rPr>
      </w:pPr>
    </w:p>
    <w:p w14:paraId="0F30BF3D" w14:textId="77777777" w:rsidR="008A4D64" w:rsidRPr="009A0A19" w:rsidRDefault="008A4D64" w:rsidP="00710C92">
      <w:pPr>
        <w:autoSpaceDE w:val="0"/>
        <w:autoSpaceDN w:val="0"/>
        <w:adjustRightInd w:val="0"/>
        <w:spacing w:after="0"/>
        <w:ind w:left="1134" w:hanging="414"/>
        <w:jc w:val="both"/>
        <w:rPr>
          <w:rFonts w:ascii="Cambria" w:hAnsi="Cambria"/>
          <w:bCs/>
          <w:sz w:val="24"/>
          <w:szCs w:val="24"/>
          <w:lang w:val="en-GB"/>
        </w:rPr>
      </w:pPr>
      <w:r w:rsidRPr="009A0A19">
        <w:rPr>
          <w:rFonts w:ascii="Cambria" w:hAnsi="Cambria"/>
          <w:bCs/>
          <w:sz w:val="24"/>
          <w:szCs w:val="24"/>
          <w:lang w:val="en-GB"/>
        </w:rPr>
        <w:t>I hereby state that</w:t>
      </w:r>
      <w:r w:rsidR="003D77AB" w:rsidRPr="009A0A19">
        <w:rPr>
          <w:rFonts w:ascii="Cambria" w:hAnsi="Cambria"/>
          <w:bCs/>
          <w:sz w:val="24"/>
          <w:szCs w:val="24"/>
          <w:lang w:val="en-GB"/>
        </w:rPr>
        <w:t>:</w:t>
      </w:r>
    </w:p>
    <w:p w14:paraId="5C253145" w14:textId="77777777" w:rsidR="004E47C5" w:rsidRPr="009A0A19" w:rsidRDefault="004E47C5" w:rsidP="00710C92">
      <w:pPr>
        <w:autoSpaceDE w:val="0"/>
        <w:autoSpaceDN w:val="0"/>
        <w:adjustRightInd w:val="0"/>
        <w:spacing w:after="0"/>
        <w:ind w:left="1134" w:hanging="414"/>
        <w:jc w:val="both"/>
        <w:rPr>
          <w:rFonts w:ascii="Cambria" w:hAnsi="Cambria"/>
          <w:bCs/>
          <w:sz w:val="24"/>
          <w:szCs w:val="24"/>
          <w:lang w:val="en-GB"/>
        </w:rPr>
      </w:pPr>
    </w:p>
    <w:p w14:paraId="19E0010E" w14:textId="77777777" w:rsidR="008A4D64" w:rsidRPr="009A0A19" w:rsidRDefault="008A4D64" w:rsidP="00A87DD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Cambria" w:hAnsi="Cambria"/>
          <w:bCs/>
          <w:sz w:val="24"/>
          <w:szCs w:val="24"/>
          <w:lang w:val="en-GB"/>
        </w:rPr>
      </w:pPr>
      <w:r w:rsidRPr="009A0A19">
        <w:rPr>
          <w:rFonts w:ascii="Cambria" w:hAnsi="Cambria"/>
          <w:bCs/>
          <w:sz w:val="24"/>
          <w:szCs w:val="24"/>
          <w:lang w:val="en-GB"/>
        </w:rPr>
        <w:t>utilization certificate for which application for grant is being forwarded to NBHM, will be submitted within 12 months from the date of closure of financial year; and</w:t>
      </w:r>
    </w:p>
    <w:p w14:paraId="41953986" w14:textId="77777777" w:rsidR="00710C92" w:rsidRPr="009A0A19" w:rsidRDefault="00710C92" w:rsidP="00710C92">
      <w:pPr>
        <w:autoSpaceDE w:val="0"/>
        <w:autoSpaceDN w:val="0"/>
        <w:adjustRightInd w:val="0"/>
        <w:spacing w:after="0"/>
        <w:ind w:left="1134"/>
        <w:jc w:val="both"/>
        <w:rPr>
          <w:rFonts w:ascii="Cambria" w:hAnsi="Cambria"/>
          <w:bCs/>
          <w:sz w:val="24"/>
          <w:szCs w:val="24"/>
          <w:lang w:val="en-GB"/>
        </w:rPr>
      </w:pPr>
    </w:p>
    <w:p w14:paraId="14CC8F71" w14:textId="77777777" w:rsidR="008A4D64" w:rsidRPr="009A0A19" w:rsidRDefault="008A4D64" w:rsidP="00A87DD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="Cambria" w:hAnsi="Cambria"/>
          <w:bCs/>
          <w:sz w:val="24"/>
          <w:szCs w:val="24"/>
          <w:lang w:val="en-GB"/>
        </w:rPr>
      </w:pPr>
      <w:r w:rsidRPr="009A0A19">
        <w:rPr>
          <w:rFonts w:ascii="Cambria" w:hAnsi="Cambria"/>
          <w:bCs/>
          <w:sz w:val="24"/>
          <w:szCs w:val="24"/>
          <w:lang w:val="en-GB"/>
        </w:rPr>
        <w:t>that no utilisation certificate(s) is/are pending against the Institute for the grants given to the beneficiary of their Institute by DAE, for more than 12 months from the closure of the financial year.</w:t>
      </w:r>
    </w:p>
    <w:p w14:paraId="06A799A7" w14:textId="77777777" w:rsidR="008A4D64" w:rsidRPr="009A0A19" w:rsidRDefault="008A4D64" w:rsidP="00350602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24"/>
          <w:szCs w:val="24"/>
          <w:lang w:val="en-GB"/>
        </w:rPr>
      </w:pPr>
    </w:p>
    <w:p w14:paraId="66BE469A" w14:textId="163D96D2" w:rsidR="00B834AF" w:rsidRPr="009A0A19" w:rsidRDefault="008A4D64" w:rsidP="00710C92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/>
          <w:bCs/>
          <w:sz w:val="24"/>
          <w:szCs w:val="24"/>
          <w:lang w:val="en-GB"/>
        </w:rPr>
      </w:pPr>
      <w:r w:rsidRPr="009A0A19">
        <w:rPr>
          <w:rFonts w:ascii="Cambria" w:hAnsi="Cambria"/>
          <w:bCs/>
          <w:sz w:val="24"/>
          <w:szCs w:val="24"/>
          <w:lang w:val="en-GB"/>
        </w:rPr>
        <w:t>The DD/cheque may be drawn in favour of ........................................</w:t>
      </w:r>
      <w:r w:rsidR="00872D1D" w:rsidRPr="009A0A19">
        <w:rPr>
          <w:rFonts w:ascii="Cambria" w:hAnsi="Cambria"/>
          <w:bCs/>
          <w:sz w:val="24"/>
          <w:szCs w:val="24"/>
          <w:lang w:val="en-GB"/>
        </w:rPr>
        <w:t>.............</w:t>
      </w:r>
      <w:r w:rsidRPr="009A0A19">
        <w:rPr>
          <w:rFonts w:ascii="Cambria" w:hAnsi="Cambria"/>
          <w:bCs/>
          <w:sz w:val="24"/>
          <w:szCs w:val="24"/>
          <w:lang w:val="en-GB"/>
        </w:rPr>
        <w:t>.............</w:t>
      </w:r>
      <w:r w:rsidR="009A0A19">
        <w:rPr>
          <w:rFonts w:ascii="Cambria" w:hAnsi="Cambria"/>
          <w:bCs/>
          <w:sz w:val="24"/>
          <w:szCs w:val="24"/>
          <w:lang w:val="en-GB"/>
        </w:rPr>
        <w:t>............................</w:t>
      </w:r>
      <w:r w:rsidR="00710C92" w:rsidRPr="009A0A19">
        <w:rPr>
          <w:rFonts w:ascii="Cambria" w:hAnsi="Cambria"/>
          <w:bCs/>
          <w:sz w:val="24"/>
          <w:szCs w:val="24"/>
          <w:lang w:val="en-GB"/>
        </w:rPr>
        <w:t>.</w:t>
      </w:r>
    </w:p>
    <w:p w14:paraId="2CA75EDC" w14:textId="77777777" w:rsidR="008A4D64" w:rsidRPr="009A0A19" w:rsidRDefault="008A4D64" w:rsidP="008A4D6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</w:p>
    <w:p w14:paraId="2BEEDA64" w14:textId="77777777" w:rsidR="00350602" w:rsidRPr="009A0A19" w:rsidRDefault="00350602" w:rsidP="008A4D6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</w:p>
    <w:p w14:paraId="053CF836" w14:textId="77777777" w:rsidR="008A4D64" w:rsidRPr="009A0A19" w:rsidRDefault="008A4D64" w:rsidP="008A4D6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  <w:r w:rsidRPr="009A0A19">
        <w:rPr>
          <w:rFonts w:ascii="Cambria" w:hAnsi="Cambria"/>
          <w:bCs/>
          <w:sz w:val="24"/>
          <w:szCs w:val="24"/>
          <w:lang w:val="en-GB"/>
        </w:rPr>
        <w:t>Date</w:t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  <w:t>Signature</w:t>
      </w:r>
    </w:p>
    <w:p w14:paraId="0F0AE6D8" w14:textId="77777777" w:rsidR="008A4D64" w:rsidRPr="009A0A19" w:rsidRDefault="008A4D64" w:rsidP="008A4D6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</w:p>
    <w:p w14:paraId="30469AED" w14:textId="77777777" w:rsidR="008A4D64" w:rsidRPr="009A0A19" w:rsidRDefault="008A4D64" w:rsidP="008A4D6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  <w:r w:rsidRPr="009A0A19">
        <w:rPr>
          <w:rFonts w:ascii="Cambria" w:hAnsi="Cambria"/>
          <w:bCs/>
          <w:sz w:val="24"/>
          <w:szCs w:val="24"/>
          <w:lang w:val="en-GB"/>
        </w:rPr>
        <w:t>Seal</w:t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  <w:t>Name</w:t>
      </w:r>
    </w:p>
    <w:p w14:paraId="1FB24141" w14:textId="77777777" w:rsidR="008A4D64" w:rsidRPr="009A0A19" w:rsidRDefault="008A4D64" w:rsidP="008A4D6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</w:p>
    <w:p w14:paraId="147E1536" w14:textId="77777777" w:rsidR="008A4D64" w:rsidRPr="009A0A19" w:rsidRDefault="008A4D64" w:rsidP="008A4D6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Pr="009A0A19">
        <w:rPr>
          <w:rFonts w:ascii="Cambria" w:hAnsi="Cambria"/>
          <w:bCs/>
          <w:sz w:val="24"/>
          <w:szCs w:val="24"/>
          <w:lang w:val="en-GB"/>
        </w:rPr>
        <w:tab/>
      </w:r>
      <w:r w:rsidR="00B834AF" w:rsidRPr="009A0A19">
        <w:rPr>
          <w:rFonts w:ascii="Cambria" w:hAnsi="Cambria"/>
          <w:bCs/>
          <w:sz w:val="24"/>
          <w:szCs w:val="24"/>
          <w:lang w:val="en-GB"/>
        </w:rPr>
        <w:t>Designation</w:t>
      </w:r>
    </w:p>
    <w:p w14:paraId="44006DBE" w14:textId="77777777" w:rsidR="00350602" w:rsidRPr="009A0A19" w:rsidRDefault="00350602" w:rsidP="008A4D6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</w:p>
    <w:p w14:paraId="5F7EE38B" w14:textId="77777777" w:rsidR="00DB0FE2" w:rsidRPr="009A0A19" w:rsidRDefault="008A4D64" w:rsidP="00DB0FE2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  <w:lang w:val="en-GB"/>
        </w:rPr>
      </w:pPr>
      <w:r w:rsidRPr="009A0A19">
        <w:rPr>
          <w:rFonts w:ascii="Cambria" w:hAnsi="Cambria"/>
          <w:b/>
          <w:bCs/>
          <w:sz w:val="24"/>
          <w:szCs w:val="24"/>
          <w:lang w:val="en-GB"/>
        </w:rPr>
        <w:t>--------------------------------------------------------------------------------------------------</w:t>
      </w:r>
      <w:r w:rsidR="00B834AF" w:rsidRPr="009A0A19">
        <w:rPr>
          <w:rFonts w:ascii="Cambria" w:hAnsi="Cambria"/>
          <w:b/>
          <w:bCs/>
          <w:sz w:val="24"/>
          <w:szCs w:val="24"/>
          <w:lang w:val="en-GB"/>
        </w:rPr>
        <w:t>-----------------</w:t>
      </w:r>
      <w:r w:rsidR="00710C92" w:rsidRPr="009A0A19">
        <w:rPr>
          <w:rFonts w:ascii="Cambria" w:hAnsi="Cambria"/>
          <w:b/>
          <w:bCs/>
          <w:sz w:val="24"/>
          <w:szCs w:val="24"/>
          <w:lang w:val="en-GB"/>
        </w:rPr>
        <w:t>-----</w:t>
      </w:r>
    </w:p>
    <w:p w14:paraId="21EC3D50" w14:textId="77777777" w:rsidR="00872D1D" w:rsidRPr="009A0A19" w:rsidRDefault="00872D1D" w:rsidP="007D5C44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sz w:val="24"/>
          <w:szCs w:val="24"/>
        </w:rPr>
      </w:pPr>
    </w:p>
    <w:p w14:paraId="7EF8FC87" w14:textId="77777777" w:rsidR="00DB0FE2" w:rsidRPr="009A0A19" w:rsidRDefault="00DB0FE2" w:rsidP="007D5C4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u w:val="single"/>
        </w:rPr>
      </w:pPr>
      <w:r w:rsidRPr="009A0A19">
        <w:rPr>
          <w:rFonts w:ascii="Cambria" w:hAnsi="Cambria"/>
          <w:b/>
          <w:bCs/>
          <w:sz w:val="24"/>
          <w:szCs w:val="24"/>
          <w:u w:val="single"/>
        </w:rPr>
        <w:t>NOTE</w:t>
      </w:r>
      <w:r w:rsidR="00872D1D" w:rsidRPr="009A0A19">
        <w:rPr>
          <w:rFonts w:ascii="Cambria" w:hAnsi="Cambria"/>
          <w:sz w:val="24"/>
          <w:szCs w:val="24"/>
          <w:u w:val="single"/>
        </w:rPr>
        <w:t>:</w:t>
      </w:r>
    </w:p>
    <w:p w14:paraId="30FCB869" w14:textId="77777777" w:rsidR="00DB0FE2" w:rsidRPr="009A0A19" w:rsidRDefault="00DB0FE2" w:rsidP="003D7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567" w:hanging="567"/>
        <w:contextualSpacing w:val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 xml:space="preserve">The proposal should be accompanied by a Complete Bio-data and list of Publications of the Convener/Organizing Secretary who has responsibility for the Academic </w:t>
      </w:r>
      <w:r w:rsidR="00350602" w:rsidRPr="009A0A19">
        <w:rPr>
          <w:rFonts w:ascii="Cambria" w:hAnsi="Cambria"/>
          <w:sz w:val="24"/>
          <w:szCs w:val="24"/>
        </w:rPr>
        <w:t>Program</w:t>
      </w:r>
      <w:r w:rsidRPr="009A0A19">
        <w:rPr>
          <w:rFonts w:ascii="Cambria" w:hAnsi="Cambria"/>
          <w:sz w:val="24"/>
          <w:szCs w:val="24"/>
        </w:rPr>
        <w:t xml:space="preserve"> of the Conference.</w:t>
      </w:r>
    </w:p>
    <w:p w14:paraId="6A3B673D" w14:textId="77777777" w:rsidR="00DB0FE2" w:rsidRPr="009A0A19" w:rsidRDefault="00DB0FE2" w:rsidP="003D7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567" w:hanging="567"/>
        <w:contextualSpacing w:val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The meeting should be on a well-focused theme or two.</w:t>
      </w:r>
    </w:p>
    <w:p w14:paraId="03F479DD" w14:textId="77777777" w:rsidR="00DB0FE2" w:rsidRPr="009A0A19" w:rsidRDefault="00DB0FE2" w:rsidP="003D7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567" w:hanging="567"/>
        <w:contextualSpacing w:val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The proposal should contain a list of speakers who have tentatively agreed to deliver lectures.</w:t>
      </w:r>
    </w:p>
    <w:p w14:paraId="54F3B993" w14:textId="04EC5EFA" w:rsidR="00DB0FE2" w:rsidRDefault="00DB0FE2" w:rsidP="003D7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567" w:hanging="567"/>
        <w:contextualSpacing w:val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The emphasis while selecting participants should be on those who are likely to benefit from this meeting.</w:t>
      </w:r>
    </w:p>
    <w:p w14:paraId="7B0450F8" w14:textId="2227435A" w:rsidR="00567356" w:rsidRDefault="00567356" w:rsidP="003D7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567" w:hanging="56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NBHM Grant cannot be used for Travel, Local Hospitality, etc. for Foreign Delegates .</w:t>
      </w:r>
    </w:p>
    <w:p w14:paraId="574F8CF0" w14:textId="52EC53E1" w:rsidR="00567356" w:rsidRPr="009A0A19" w:rsidRDefault="00567356" w:rsidP="003D7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567" w:hanging="56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Conference Support Break up for NBHM Fund may be distributed in Local Travel, Conference </w:t>
      </w:r>
      <w:r w:rsidR="00B85A29">
        <w:rPr>
          <w:rFonts w:ascii="Cambria" w:hAnsi="Cambria"/>
          <w:sz w:val="24"/>
          <w:szCs w:val="24"/>
        </w:rPr>
        <w:t xml:space="preserve">support (viz. Stationery kit, etc.), accommodation for local participants, meals (excluding dinner), etc. </w:t>
      </w:r>
    </w:p>
    <w:p w14:paraId="3EC4F8D0" w14:textId="77777777" w:rsidR="004D0BEF" w:rsidRDefault="00DB0FE2" w:rsidP="003D7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567" w:hanging="567"/>
        <w:contextualSpacing w:val="0"/>
        <w:rPr>
          <w:rFonts w:ascii="Cambria" w:hAnsi="Cambria"/>
          <w:sz w:val="24"/>
          <w:szCs w:val="24"/>
        </w:rPr>
      </w:pPr>
      <w:r w:rsidRPr="009A0A19">
        <w:rPr>
          <w:rFonts w:ascii="Cambria" w:hAnsi="Cambria"/>
          <w:sz w:val="24"/>
          <w:szCs w:val="24"/>
        </w:rPr>
        <w:t>A consolidated report giving details such as the list of speakers, the titles of the talks, souvenirs/proceedings if any and the list of participants should be sent to the Member Secretary, NBHM after the meeting is held</w:t>
      </w:r>
      <w:r w:rsidR="004D0BEF">
        <w:rPr>
          <w:rFonts w:ascii="Cambria" w:hAnsi="Cambria"/>
          <w:sz w:val="24"/>
          <w:szCs w:val="24"/>
        </w:rPr>
        <w:t xml:space="preserve">.  </w:t>
      </w:r>
    </w:p>
    <w:p w14:paraId="3CF166D8" w14:textId="364B39C4" w:rsidR="00451EFB" w:rsidRPr="003958E6" w:rsidRDefault="00DB0FE2" w:rsidP="00451E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567" w:hanging="567"/>
        <w:contextualSpacing w:val="0"/>
        <w:rPr>
          <w:rFonts w:ascii="Cambria" w:eastAsia="Times New Roman" w:hAnsi="Cambria"/>
          <w:sz w:val="24"/>
          <w:szCs w:val="24"/>
          <w:lang w:val="en-GB"/>
        </w:rPr>
      </w:pPr>
      <w:r w:rsidRPr="003958E6">
        <w:rPr>
          <w:rFonts w:ascii="Cambria" w:hAnsi="Cambria"/>
          <w:sz w:val="24"/>
          <w:szCs w:val="24"/>
        </w:rPr>
        <w:t xml:space="preserve"> </w:t>
      </w:r>
      <w:bookmarkStart w:id="0" w:name="_Hlk155775981"/>
      <w:r w:rsidR="00451EFB" w:rsidRPr="003958E6">
        <w:rPr>
          <w:rFonts w:ascii="Cambria" w:eastAsia="Times New Roman" w:hAnsi="Cambria"/>
          <w:sz w:val="24"/>
          <w:szCs w:val="24"/>
          <w:lang w:val="en-GB"/>
        </w:rPr>
        <w:t>UC in GFR12-A Format by email.</w:t>
      </w:r>
    </w:p>
    <w:p w14:paraId="1403330E" w14:textId="4254E021" w:rsidR="00451EFB" w:rsidRPr="003958E6" w:rsidRDefault="00451EFB" w:rsidP="00451E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567" w:hanging="567"/>
        <w:contextualSpacing w:val="0"/>
        <w:rPr>
          <w:rFonts w:ascii="Cambria" w:eastAsia="Times New Roman" w:hAnsi="Cambria"/>
          <w:sz w:val="24"/>
          <w:szCs w:val="24"/>
          <w:lang w:val="en-GB"/>
        </w:rPr>
      </w:pPr>
      <w:r w:rsidRPr="003958E6">
        <w:rPr>
          <w:rFonts w:ascii="Cambria" w:eastAsia="Times New Roman" w:hAnsi="Cambria"/>
          <w:sz w:val="24"/>
          <w:szCs w:val="24"/>
          <w:lang w:val="en-GB"/>
        </w:rPr>
        <w:t xml:space="preserve">Refund of unspent amount in the form of DD in favour of ‘Pay and Accounts Officer, DAE, Mumbai’ and send to Under Secretary (R&amp;D-II), </w:t>
      </w:r>
      <w:proofErr w:type="spellStart"/>
      <w:r w:rsidRPr="003958E6">
        <w:rPr>
          <w:rFonts w:ascii="Cambria" w:eastAsia="Times New Roman" w:hAnsi="Cambria"/>
          <w:sz w:val="24"/>
          <w:szCs w:val="24"/>
          <w:lang w:val="en-GB"/>
        </w:rPr>
        <w:t>Anushakti</w:t>
      </w:r>
      <w:proofErr w:type="spellEnd"/>
      <w:r w:rsidRPr="003958E6">
        <w:rPr>
          <w:rFonts w:ascii="Cambria" w:eastAsia="Times New Roman" w:hAnsi="Cambria"/>
          <w:sz w:val="24"/>
          <w:szCs w:val="24"/>
          <w:lang w:val="en-GB"/>
        </w:rPr>
        <w:t xml:space="preserve"> Bhavan, Department of Atomic Energy, C.S.M Marg, Mumbai – 400 001</w:t>
      </w:r>
      <w:bookmarkEnd w:id="0"/>
      <w:r w:rsidRPr="003958E6">
        <w:rPr>
          <w:rFonts w:ascii="Cambria" w:eastAsia="Times New Roman" w:hAnsi="Cambria"/>
          <w:sz w:val="24"/>
          <w:szCs w:val="24"/>
          <w:lang w:val="en-GB"/>
        </w:rPr>
        <w:t>.</w:t>
      </w:r>
    </w:p>
    <w:p w14:paraId="1931177D" w14:textId="59CA579B" w:rsidR="004D0BEF" w:rsidRPr="003958E6" w:rsidRDefault="004D0BEF" w:rsidP="00451EFB">
      <w:pPr>
        <w:pStyle w:val="ListParagraph"/>
        <w:autoSpaceDE w:val="0"/>
        <w:autoSpaceDN w:val="0"/>
        <w:adjustRightInd w:val="0"/>
        <w:spacing w:before="240" w:after="0"/>
        <w:ind w:left="567"/>
        <w:contextualSpacing w:val="0"/>
        <w:rPr>
          <w:rFonts w:ascii="Cambria" w:hAnsi="Cambria"/>
          <w:sz w:val="24"/>
          <w:szCs w:val="24"/>
        </w:rPr>
      </w:pPr>
    </w:p>
    <w:sectPr w:rsidR="004D0BEF" w:rsidRPr="003958E6" w:rsidSect="009A0A19">
      <w:headerReference w:type="default" r:id="rId9"/>
      <w:footerReference w:type="default" r:id="rId10"/>
      <w:headerReference w:type="first" r:id="rId11"/>
      <w:pgSz w:w="11907" w:h="16839" w:code="9"/>
      <w:pgMar w:top="851" w:right="850" w:bottom="720" w:left="1276" w:header="567" w:footer="4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44DA" w14:textId="77777777" w:rsidR="00AF40B5" w:rsidRDefault="00AF40B5" w:rsidP="007162BA">
      <w:pPr>
        <w:spacing w:after="0" w:line="240" w:lineRule="auto"/>
      </w:pPr>
      <w:r>
        <w:separator/>
      </w:r>
    </w:p>
  </w:endnote>
  <w:endnote w:type="continuationSeparator" w:id="0">
    <w:p w14:paraId="43A35D4C" w14:textId="77777777" w:rsidR="00AF40B5" w:rsidRDefault="00AF40B5" w:rsidP="0071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5558" w14:textId="77777777" w:rsidR="007162BA" w:rsidRPr="009A0A19" w:rsidRDefault="007162BA">
    <w:pPr>
      <w:pStyle w:val="Footer"/>
      <w:jc w:val="center"/>
      <w:rPr>
        <w:rFonts w:ascii="Times New Roman" w:hAnsi="Times New Roman"/>
      </w:rPr>
    </w:pPr>
    <w:r w:rsidRPr="009A0A19">
      <w:rPr>
        <w:rFonts w:ascii="Times New Roman" w:hAnsi="Times New Roman"/>
      </w:rPr>
      <w:t xml:space="preserve">Page </w:t>
    </w:r>
    <w:r w:rsidR="00540E97" w:rsidRPr="009A0A19">
      <w:rPr>
        <w:rFonts w:ascii="Times New Roman" w:hAnsi="Times New Roman"/>
        <w:b/>
        <w:sz w:val="24"/>
        <w:szCs w:val="24"/>
      </w:rPr>
      <w:fldChar w:fldCharType="begin"/>
    </w:r>
    <w:r w:rsidRPr="009A0A19">
      <w:rPr>
        <w:rFonts w:ascii="Times New Roman" w:hAnsi="Times New Roman"/>
        <w:b/>
      </w:rPr>
      <w:instrText xml:space="preserve"> PAGE </w:instrText>
    </w:r>
    <w:r w:rsidR="00540E97" w:rsidRPr="009A0A19">
      <w:rPr>
        <w:rFonts w:ascii="Times New Roman" w:hAnsi="Times New Roman"/>
        <w:b/>
        <w:sz w:val="24"/>
        <w:szCs w:val="24"/>
      </w:rPr>
      <w:fldChar w:fldCharType="separate"/>
    </w:r>
    <w:r w:rsidR="009A0A19">
      <w:rPr>
        <w:rFonts w:ascii="Times New Roman" w:hAnsi="Times New Roman"/>
        <w:b/>
        <w:noProof/>
      </w:rPr>
      <w:t>4</w:t>
    </w:r>
    <w:r w:rsidR="00540E97" w:rsidRPr="009A0A19">
      <w:rPr>
        <w:rFonts w:ascii="Times New Roman" w:hAnsi="Times New Roman"/>
        <w:b/>
        <w:sz w:val="24"/>
        <w:szCs w:val="24"/>
      </w:rPr>
      <w:fldChar w:fldCharType="end"/>
    </w:r>
    <w:r w:rsidRPr="009A0A19">
      <w:rPr>
        <w:rFonts w:ascii="Times New Roman" w:hAnsi="Times New Roman"/>
      </w:rPr>
      <w:t xml:space="preserve"> of </w:t>
    </w:r>
    <w:r w:rsidR="00540E97" w:rsidRPr="009A0A19">
      <w:rPr>
        <w:rFonts w:ascii="Times New Roman" w:hAnsi="Times New Roman"/>
        <w:b/>
        <w:sz w:val="24"/>
        <w:szCs w:val="24"/>
      </w:rPr>
      <w:fldChar w:fldCharType="begin"/>
    </w:r>
    <w:r w:rsidRPr="009A0A19">
      <w:rPr>
        <w:rFonts w:ascii="Times New Roman" w:hAnsi="Times New Roman"/>
        <w:b/>
      </w:rPr>
      <w:instrText xml:space="preserve"> NUMPAGES  </w:instrText>
    </w:r>
    <w:r w:rsidR="00540E97" w:rsidRPr="009A0A19">
      <w:rPr>
        <w:rFonts w:ascii="Times New Roman" w:hAnsi="Times New Roman"/>
        <w:b/>
        <w:sz w:val="24"/>
        <w:szCs w:val="24"/>
      </w:rPr>
      <w:fldChar w:fldCharType="separate"/>
    </w:r>
    <w:r w:rsidR="009A0A19">
      <w:rPr>
        <w:rFonts w:ascii="Times New Roman" w:hAnsi="Times New Roman"/>
        <w:b/>
        <w:noProof/>
      </w:rPr>
      <w:t>4</w:t>
    </w:r>
    <w:r w:rsidR="00540E97" w:rsidRPr="009A0A19">
      <w:rPr>
        <w:rFonts w:ascii="Times New Roman" w:hAnsi="Times New Roman"/>
        <w:b/>
        <w:sz w:val="24"/>
        <w:szCs w:val="24"/>
      </w:rPr>
      <w:fldChar w:fldCharType="end"/>
    </w:r>
  </w:p>
  <w:p w14:paraId="7511F119" w14:textId="77777777" w:rsidR="007162BA" w:rsidRDefault="0071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2ECE" w14:textId="77777777" w:rsidR="00AF40B5" w:rsidRDefault="00AF40B5" w:rsidP="007162BA">
      <w:pPr>
        <w:spacing w:after="0" w:line="240" w:lineRule="auto"/>
      </w:pPr>
      <w:r>
        <w:separator/>
      </w:r>
    </w:p>
  </w:footnote>
  <w:footnote w:type="continuationSeparator" w:id="0">
    <w:p w14:paraId="6749A3E8" w14:textId="77777777" w:rsidR="00AF40B5" w:rsidRDefault="00AF40B5" w:rsidP="0071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B8BE" w14:textId="77777777" w:rsidR="00876BFB" w:rsidRPr="00876BFB" w:rsidRDefault="00876BFB" w:rsidP="00AF42A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bCs/>
        <w:sz w:val="24"/>
        <w:szCs w:val="24"/>
      </w:rPr>
    </w:pPr>
  </w:p>
  <w:p w14:paraId="2F4D05B3" w14:textId="77777777" w:rsidR="00E4363F" w:rsidRDefault="003D77AB" w:rsidP="003D77AB">
    <w:pPr>
      <w:autoSpaceDE w:val="0"/>
      <w:autoSpaceDN w:val="0"/>
      <w:adjustRightInd w:val="0"/>
      <w:spacing w:after="0"/>
      <w:jc w:val="right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sz w:val="24"/>
        <w:szCs w:val="24"/>
      </w:rPr>
      <w:t>NBHM CONFERENCE SUPPORT-</w:t>
    </w:r>
    <w:r w:rsidRPr="00350602">
      <w:rPr>
        <w:rFonts w:ascii="Cambria" w:hAnsi="Cambria"/>
        <w:b/>
        <w:bCs/>
        <w:sz w:val="24"/>
        <w:szCs w:val="24"/>
      </w:rPr>
      <w:t>APPLICATION FORM</w:t>
    </w:r>
  </w:p>
  <w:p w14:paraId="38E0721A" w14:textId="77777777" w:rsidR="00876BFB" w:rsidRDefault="00876BFB" w:rsidP="00876BFB">
    <w:pPr>
      <w:autoSpaceDE w:val="0"/>
      <w:autoSpaceDN w:val="0"/>
      <w:adjustRightInd w:val="0"/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7B5D" w14:textId="77777777" w:rsidR="00AF42A6" w:rsidRPr="00876BFB" w:rsidRDefault="00AF42A6" w:rsidP="00AF42A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bCs/>
        <w:sz w:val="24"/>
        <w:szCs w:val="24"/>
      </w:rPr>
    </w:pPr>
    <w:r w:rsidRPr="00876BFB">
      <w:rPr>
        <w:rFonts w:ascii="Cambria" w:hAnsi="Cambria"/>
        <w:bCs/>
        <w:sz w:val="24"/>
        <w:szCs w:val="24"/>
      </w:rPr>
      <w:t>Government of India</w:t>
    </w:r>
  </w:p>
  <w:p w14:paraId="70A59A6A" w14:textId="77777777" w:rsidR="00AF42A6" w:rsidRPr="00876BFB" w:rsidRDefault="00AF42A6" w:rsidP="00AF42A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b/>
        <w:bCs/>
        <w:color w:val="0070C0"/>
        <w:sz w:val="24"/>
        <w:szCs w:val="24"/>
      </w:rPr>
    </w:pPr>
    <w:r w:rsidRPr="00876BFB">
      <w:rPr>
        <w:rFonts w:ascii="Cambria" w:hAnsi="Cambria"/>
        <w:b/>
        <w:bCs/>
        <w:color w:val="0070C0"/>
        <w:sz w:val="24"/>
        <w:szCs w:val="24"/>
      </w:rPr>
      <w:t>NATIONAL BOARD FOR HIGHER MATHEMATICS</w:t>
    </w:r>
  </w:p>
  <w:p w14:paraId="1C21C979" w14:textId="77777777" w:rsidR="00AF42A6" w:rsidRPr="00876BFB" w:rsidRDefault="00AF42A6" w:rsidP="00AF42A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bCs/>
        <w:sz w:val="24"/>
        <w:szCs w:val="24"/>
      </w:rPr>
    </w:pPr>
    <w:r w:rsidRPr="00876BFB">
      <w:rPr>
        <w:rFonts w:ascii="Cambria" w:hAnsi="Cambria"/>
        <w:bCs/>
        <w:sz w:val="24"/>
        <w:szCs w:val="24"/>
      </w:rPr>
      <w:t>(Department of Atomic Energy)</w:t>
    </w:r>
  </w:p>
  <w:p w14:paraId="573AEF43" w14:textId="77777777" w:rsidR="00AF42A6" w:rsidRPr="00876BFB" w:rsidRDefault="00AF42A6" w:rsidP="00AF42A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bCs/>
        <w:sz w:val="24"/>
        <w:szCs w:val="24"/>
      </w:rPr>
    </w:pPr>
    <w:r w:rsidRPr="00876BFB">
      <w:rPr>
        <w:rFonts w:ascii="Cambria" w:hAnsi="Cambria"/>
        <w:bCs/>
        <w:sz w:val="24"/>
        <w:szCs w:val="24"/>
      </w:rPr>
      <w:t>OYC Building, 1</w:t>
    </w:r>
    <w:r w:rsidRPr="00876BFB">
      <w:rPr>
        <w:rFonts w:ascii="Cambria" w:hAnsi="Cambria"/>
        <w:bCs/>
        <w:sz w:val="24"/>
        <w:szCs w:val="24"/>
        <w:vertAlign w:val="superscript"/>
      </w:rPr>
      <w:t>st</w:t>
    </w:r>
    <w:r w:rsidRPr="00876BFB">
      <w:rPr>
        <w:rFonts w:ascii="Cambria" w:hAnsi="Cambria"/>
        <w:bCs/>
        <w:sz w:val="24"/>
        <w:szCs w:val="24"/>
      </w:rPr>
      <w:t xml:space="preserve"> Floor, C.S.M. Marg, Fort, Mumbai 400 001</w:t>
    </w:r>
  </w:p>
  <w:p w14:paraId="0AF9C20C" w14:textId="77777777" w:rsidR="00AF42A6" w:rsidRPr="00350602" w:rsidRDefault="00AF42A6" w:rsidP="00AF42A6">
    <w:pPr>
      <w:autoSpaceDE w:val="0"/>
      <w:autoSpaceDN w:val="0"/>
      <w:adjustRightInd w:val="0"/>
      <w:spacing w:after="0"/>
      <w:rPr>
        <w:rFonts w:ascii="Cambria" w:hAnsi="Cambria"/>
        <w:b/>
        <w:bCs/>
        <w:sz w:val="24"/>
        <w:szCs w:val="24"/>
      </w:rPr>
    </w:pPr>
  </w:p>
  <w:p w14:paraId="2A95FEA2" w14:textId="77777777" w:rsidR="00AF42A6" w:rsidRPr="00350602" w:rsidRDefault="00AF42A6" w:rsidP="00AF42A6">
    <w:pPr>
      <w:autoSpaceDE w:val="0"/>
      <w:autoSpaceDN w:val="0"/>
      <w:adjustRightInd w:val="0"/>
      <w:spacing w:after="0"/>
      <w:jc w:val="center"/>
      <w:rPr>
        <w:rFonts w:ascii="Cambria" w:hAnsi="Cambria"/>
        <w:b/>
        <w:bCs/>
        <w:sz w:val="24"/>
        <w:szCs w:val="24"/>
      </w:rPr>
    </w:pPr>
    <w:r w:rsidRPr="00350602">
      <w:rPr>
        <w:rFonts w:ascii="Cambria" w:hAnsi="Cambria"/>
        <w:b/>
        <w:bCs/>
        <w:sz w:val="24"/>
        <w:szCs w:val="24"/>
      </w:rPr>
      <w:t>APPLICATION FORM FOR THE GRANT OF FINANCIAL ASSISTANCE FOR</w:t>
    </w:r>
  </w:p>
  <w:p w14:paraId="57565023" w14:textId="77777777" w:rsidR="00AF42A6" w:rsidRDefault="00AF42A6" w:rsidP="00AF42A6">
    <w:pPr>
      <w:autoSpaceDE w:val="0"/>
      <w:autoSpaceDN w:val="0"/>
      <w:adjustRightInd w:val="0"/>
      <w:spacing w:after="0"/>
      <w:jc w:val="center"/>
      <w:rPr>
        <w:rFonts w:ascii="Cambria" w:hAnsi="Cambria"/>
        <w:b/>
        <w:bCs/>
        <w:sz w:val="24"/>
        <w:szCs w:val="24"/>
      </w:rPr>
    </w:pPr>
    <w:r w:rsidRPr="00350602">
      <w:rPr>
        <w:rFonts w:ascii="Cambria" w:hAnsi="Cambria"/>
        <w:b/>
        <w:bCs/>
        <w:sz w:val="24"/>
        <w:szCs w:val="24"/>
      </w:rPr>
      <w:t xml:space="preserve">ORGANIZING SYMPOSIUM/SEMINAR/WORKSHOP/CONFERENCE </w:t>
    </w:r>
    <w:r>
      <w:rPr>
        <w:rFonts w:ascii="Cambria" w:hAnsi="Cambria"/>
        <w:b/>
        <w:bCs/>
        <w:sz w:val="24"/>
        <w:szCs w:val="24"/>
      </w:rPr>
      <w:t>ETC</w:t>
    </w:r>
  </w:p>
  <w:p w14:paraId="254D2CE7" w14:textId="77777777" w:rsidR="00AF42A6" w:rsidRDefault="00AF4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8A7"/>
    <w:multiLevelType w:val="hybridMultilevel"/>
    <w:tmpl w:val="0738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49F"/>
    <w:multiLevelType w:val="hybridMultilevel"/>
    <w:tmpl w:val="050C1ECC"/>
    <w:lvl w:ilvl="0" w:tplc="F6EA32B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00B3D"/>
    <w:multiLevelType w:val="hybridMultilevel"/>
    <w:tmpl w:val="8968C4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79B8"/>
    <w:multiLevelType w:val="hybridMultilevel"/>
    <w:tmpl w:val="CBC6F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7C94"/>
    <w:multiLevelType w:val="hybridMultilevel"/>
    <w:tmpl w:val="CC86C354"/>
    <w:lvl w:ilvl="0" w:tplc="F6EA32B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606CB"/>
    <w:multiLevelType w:val="hybridMultilevel"/>
    <w:tmpl w:val="382C79C0"/>
    <w:lvl w:ilvl="0" w:tplc="090083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B65F2F"/>
    <w:multiLevelType w:val="hybridMultilevel"/>
    <w:tmpl w:val="C3A89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0C5869"/>
    <w:multiLevelType w:val="hybridMultilevel"/>
    <w:tmpl w:val="3C7C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33"/>
    <w:rsid w:val="00044FD6"/>
    <w:rsid w:val="00092AF1"/>
    <w:rsid w:val="000F3BA5"/>
    <w:rsid w:val="00102919"/>
    <w:rsid w:val="00115892"/>
    <w:rsid w:val="001E2165"/>
    <w:rsid w:val="002D42C9"/>
    <w:rsid w:val="00350602"/>
    <w:rsid w:val="003958E6"/>
    <w:rsid w:val="003B2FD5"/>
    <w:rsid w:val="003D08E8"/>
    <w:rsid w:val="003D77AB"/>
    <w:rsid w:val="00451EFB"/>
    <w:rsid w:val="004D0BEF"/>
    <w:rsid w:val="004E47C5"/>
    <w:rsid w:val="0052392B"/>
    <w:rsid w:val="00540E97"/>
    <w:rsid w:val="00567356"/>
    <w:rsid w:val="006B48AE"/>
    <w:rsid w:val="00702965"/>
    <w:rsid w:val="00710C92"/>
    <w:rsid w:val="007162BA"/>
    <w:rsid w:val="0073285C"/>
    <w:rsid w:val="00746AE2"/>
    <w:rsid w:val="007D5C44"/>
    <w:rsid w:val="00872D1D"/>
    <w:rsid w:val="00876BFB"/>
    <w:rsid w:val="00895E6C"/>
    <w:rsid w:val="008A4D64"/>
    <w:rsid w:val="00977FDE"/>
    <w:rsid w:val="009A0A19"/>
    <w:rsid w:val="009B0E3E"/>
    <w:rsid w:val="009F310A"/>
    <w:rsid w:val="00A216B2"/>
    <w:rsid w:val="00A87DDD"/>
    <w:rsid w:val="00AF40B5"/>
    <w:rsid w:val="00AF42A6"/>
    <w:rsid w:val="00B405E2"/>
    <w:rsid w:val="00B834AF"/>
    <w:rsid w:val="00B85A29"/>
    <w:rsid w:val="00BF7A33"/>
    <w:rsid w:val="00C517AF"/>
    <w:rsid w:val="00C914D7"/>
    <w:rsid w:val="00CA5999"/>
    <w:rsid w:val="00D54ED5"/>
    <w:rsid w:val="00DB0FE2"/>
    <w:rsid w:val="00E4363F"/>
    <w:rsid w:val="00EA33D3"/>
    <w:rsid w:val="00F04160"/>
    <w:rsid w:val="00FA16E4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45807"/>
  <w15:chartTrackingRefBased/>
  <w15:docId w15:val="{58DEE8A9-14C8-4EA0-9CDB-229C5DD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BA"/>
  </w:style>
  <w:style w:type="paragraph" w:styleId="Footer">
    <w:name w:val="footer"/>
    <w:basedOn w:val="Normal"/>
    <w:link w:val="FooterChar"/>
    <w:uiPriority w:val="99"/>
    <w:unhideWhenUsed/>
    <w:rsid w:val="0071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2BA"/>
  </w:style>
  <w:style w:type="character" w:styleId="Hyperlink">
    <w:name w:val="Hyperlink"/>
    <w:uiPriority w:val="99"/>
    <w:unhideWhenUsed/>
    <w:rsid w:val="00895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hm.con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msnbhm@dae.gov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12" baseType="variant"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mailto:nbhm.conf@gmail.com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mailto:psmsnbhm@dae.gov.in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cp:lastPrinted>2016-11-01T11:46:00Z</cp:lastPrinted>
  <dcterms:created xsi:type="dcterms:W3CDTF">2023-08-29T08:30:00Z</dcterms:created>
  <dcterms:modified xsi:type="dcterms:W3CDTF">2024-01-10T05:38:00Z</dcterms:modified>
</cp:coreProperties>
</file>